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E15E" w14:textId="127F7C02" w:rsidR="00F14E13" w:rsidRPr="00CE7288" w:rsidRDefault="00F14E13" w:rsidP="00F14E13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E72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Investment Analyst</w:t>
      </w:r>
    </w:p>
    <w:p w14:paraId="32EE971C" w14:textId="31C734C9" w:rsidR="00F14E13" w:rsidRPr="00CE7288" w:rsidRDefault="00F14E13" w:rsidP="00F14E1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E7288">
        <w:rPr>
          <w:rFonts w:asciiTheme="minorHAnsi" w:hAnsiTheme="minorHAnsi" w:cstheme="minorHAnsi"/>
          <w:color w:val="000000"/>
          <w:sz w:val="22"/>
          <w:szCs w:val="22"/>
        </w:rPr>
        <w:t>Location: remote and office (Basildon)</w:t>
      </w:r>
    </w:p>
    <w:p w14:paraId="0993975F" w14:textId="3FC503E3" w:rsidR="00EB4CC6" w:rsidRPr="00CE7288" w:rsidRDefault="00EB4CC6" w:rsidP="00EB4C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b/>
          <w:bCs/>
          <w:color w:val="000000"/>
          <w:lang w:eastAsia="en-GB"/>
        </w:rPr>
        <w:t>About Us</w:t>
      </w:r>
    </w:p>
    <w:p w14:paraId="191D7883" w14:textId="0A1F9470" w:rsidR="00F14E13" w:rsidRPr="00CE7288" w:rsidRDefault="00F14E13" w:rsidP="00F14E13">
      <w:pPr>
        <w:spacing w:before="100" w:beforeAutospacing="1" w:after="100" w:afterAutospacing="1" w:line="240" w:lineRule="auto"/>
        <w:rPr>
          <w:rFonts w:cstheme="minorHAnsi"/>
        </w:rPr>
      </w:pPr>
      <w:r w:rsidRPr="00CE7288">
        <w:rPr>
          <w:rFonts w:cstheme="minorHAnsi"/>
        </w:rPr>
        <w:t xml:space="preserve">We are a turnkey discretionary investment management service exclusive to financial planning firms.  Our business is growing </w:t>
      </w:r>
      <w:r w:rsidR="001B68A1">
        <w:rPr>
          <w:rFonts w:cstheme="minorHAnsi"/>
        </w:rPr>
        <w:t xml:space="preserve">rapidly </w:t>
      </w:r>
      <w:r w:rsidRPr="00CE7288">
        <w:rPr>
          <w:rFonts w:cstheme="minorHAnsi"/>
        </w:rPr>
        <w:t xml:space="preserve">and we currently manage over £250 million in assets. </w:t>
      </w:r>
      <w:r w:rsidR="001B68A1">
        <w:rPr>
          <w:rFonts w:cstheme="minorHAnsi"/>
        </w:rPr>
        <w:t xml:space="preserve"> </w:t>
      </w:r>
      <w:r w:rsidRPr="00CE7288">
        <w:rPr>
          <w:rFonts w:cstheme="minorHAnsi"/>
        </w:rPr>
        <w:t>Our vision is to offer low-cost evidence-based institutional level portfolios designed to capture the global market return over the long-term, while eliminating unnecessary costs, inefficiencies, and anxiety for firms and their clients.</w:t>
      </w:r>
    </w:p>
    <w:p w14:paraId="2A290A44" w14:textId="325C91EA" w:rsidR="00F14E13" w:rsidRPr="00CE7288" w:rsidRDefault="00F14E13" w:rsidP="00EB4CC6">
      <w:pPr>
        <w:spacing w:before="100" w:beforeAutospacing="1" w:after="100" w:afterAutospacing="1" w:line="240" w:lineRule="auto"/>
        <w:rPr>
          <w:rFonts w:cstheme="minorHAnsi"/>
        </w:rPr>
      </w:pPr>
      <w:r w:rsidRPr="00CE7288">
        <w:rPr>
          <w:rFonts w:cstheme="minorHAnsi"/>
        </w:rPr>
        <w:t xml:space="preserve">We also provide software </w:t>
      </w:r>
      <w:r w:rsidR="00F01AB7">
        <w:rPr>
          <w:rFonts w:cstheme="minorHAnsi"/>
        </w:rPr>
        <w:t>that</w:t>
      </w:r>
      <w:r w:rsidRPr="00CE7288">
        <w:rPr>
          <w:rFonts w:cstheme="minorHAnsi"/>
        </w:rPr>
        <w:t xml:space="preserve"> illustrat</w:t>
      </w:r>
      <w:r w:rsidR="00F01AB7">
        <w:rPr>
          <w:rFonts w:cstheme="minorHAnsi"/>
        </w:rPr>
        <w:t>es</w:t>
      </w:r>
      <w:r w:rsidRPr="00CE7288">
        <w:rPr>
          <w:rFonts w:cstheme="minorHAnsi"/>
        </w:rPr>
        <w:t xml:space="preserve"> sustainable withdrawal strategies in retirement income portfolios, </w:t>
      </w:r>
      <w:r w:rsidR="00F01AB7">
        <w:rPr>
          <w:rFonts w:cstheme="minorHAnsi"/>
        </w:rPr>
        <w:t xml:space="preserve">provides </w:t>
      </w:r>
      <w:r w:rsidRPr="00CE7288">
        <w:rPr>
          <w:rFonts w:cstheme="minorHAnsi"/>
        </w:rPr>
        <w:t>risk profiling, client fact-finding and other elements of the financial planning process. Th</w:t>
      </w:r>
      <w:r w:rsidR="00DA7F0E">
        <w:rPr>
          <w:rFonts w:cstheme="minorHAnsi"/>
        </w:rPr>
        <w:t>is</w:t>
      </w:r>
      <w:r w:rsidRPr="00CE7288">
        <w:rPr>
          <w:rFonts w:cstheme="minorHAnsi"/>
        </w:rPr>
        <w:t xml:space="preserve"> software is used by financial planners in several countries including the UK and the US.</w:t>
      </w:r>
    </w:p>
    <w:p w14:paraId="384FA1E9" w14:textId="3B439146" w:rsidR="00F14E13" w:rsidRPr="00CE7288" w:rsidRDefault="00F14E13" w:rsidP="00EB4CC6">
      <w:pPr>
        <w:spacing w:before="100" w:beforeAutospacing="1" w:after="100" w:afterAutospacing="1" w:line="240" w:lineRule="auto"/>
        <w:rPr>
          <w:rFonts w:cstheme="minorHAnsi"/>
        </w:rPr>
      </w:pPr>
      <w:r w:rsidRPr="00CE7288">
        <w:rPr>
          <w:rFonts w:cstheme="minorHAnsi"/>
        </w:rPr>
        <w:t xml:space="preserve">We value smart communication, ownership and accountability and promote a flexible working environment. </w:t>
      </w:r>
    </w:p>
    <w:p w14:paraId="15BB75A4" w14:textId="741D4EC4" w:rsidR="00EB4CC6" w:rsidRPr="00CE7288" w:rsidRDefault="00EB4CC6" w:rsidP="00EB4CC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CE7288">
        <w:rPr>
          <w:rFonts w:eastAsia="Times New Roman" w:cstheme="minorHAnsi"/>
          <w:b/>
          <w:bCs/>
          <w:color w:val="000000"/>
          <w:lang w:eastAsia="en-GB"/>
        </w:rPr>
        <w:t>About You</w:t>
      </w:r>
    </w:p>
    <w:p w14:paraId="2673D22D" w14:textId="0EC44A79" w:rsidR="0003355F" w:rsidRPr="00CE7288" w:rsidRDefault="00D418EA" w:rsidP="00EB4CC6">
      <w:pPr>
        <w:spacing w:before="100" w:beforeAutospacing="1" w:after="100" w:afterAutospacing="1" w:line="240" w:lineRule="auto"/>
        <w:rPr>
          <w:rFonts w:cstheme="minorHAnsi"/>
        </w:rPr>
      </w:pPr>
      <w:r w:rsidRPr="00CE7288">
        <w:rPr>
          <w:rFonts w:cstheme="minorHAnsi"/>
        </w:rPr>
        <w:t>We’re looking for someone to join</w:t>
      </w:r>
      <w:r w:rsidR="00425320" w:rsidRPr="00CE7288">
        <w:rPr>
          <w:rFonts w:cstheme="minorHAnsi"/>
        </w:rPr>
        <w:t xml:space="preserve"> our investment team and hit the ground running in implementing the model portfolio service across a range of investment platforms</w:t>
      </w:r>
      <w:r w:rsidR="0003355F" w:rsidRPr="00CE7288">
        <w:rPr>
          <w:rFonts w:cstheme="minorHAnsi"/>
        </w:rPr>
        <w:t>.</w:t>
      </w:r>
      <w:r w:rsidR="00EB7311" w:rsidRPr="00CE7288">
        <w:rPr>
          <w:rFonts w:cstheme="minorHAnsi"/>
        </w:rPr>
        <w:t xml:space="preserve">  </w:t>
      </w:r>
      <w:r w:rsidR="00EB7311" w:rsidRPr="00CE7288">
        <w:rPr>
          <w:rFonts w:eastAsia="Times New Roman" w:cstheme="minorHAnsi"/>
          <w:color w:val="000000"/>
          <w:lang w:eastAsia="en-GB"/>
        </w:rPr>
        <w:t xml:space="preserve">This is an exciting role for anyone wanting to </w:t>
      </w:r>
      <w:r w:rsidR="006A6A34" w:rsidRPr="00CE7288">
        <w:rPr>
          <w:rFonts w:eastAsia="Times New Roman" w:cstheme="minorHAnsi"/>
          <w:color w:val="000000"/>
          <w:lang w:eastAsia="en-GB"/>
        </w:rPr>
        <w:t>further their knowledge of</w:t>
      </w:r>
      <w:r w:rsidR="00EB7311" w:rsidRPr="00CE7288">
        <w:rPr>
          <w:rFonts w:eastAsia="Times New Roman" w:cstheme="minorHAnsi"/>
          <w:color w:val="000000"/>
          <w:lang w:eastAsia="en-GB"/>
        </w:rPr>
        <w:t xml:space="preserve"> investment management as you will be involved in all elements of the process.</w:t>
      </w:r>
    </w:p>
    <w:p w14:paraId="09824B99" w14:textId="77777777" w:rsidR="0003355F" w:rsidRPr="00CE7288" w:rsidRDefault="00D418EA" w:rsidP="00EB4CC6">
      <w:pPr>
        <w:spacing w:before="100" w:beforeAutospacing="1" w:after="100" w:afterAutospacing="1" w:line="240" w:lineRule="auto"/>
        <w:rPr>
          <w:rFonts w:cstheme="minorHAnsi"/>
        </w:rPr>
      </w:pPr>
      <w:r w:rsidRPr="00CE7288">
        <w:rPr>
          <w:rFonts w:cstheme="minorHAnsi"/>
        </w:rPr>
        <w:t xml:space="preserve">Absolute must haves: </w:t>
      </w:r>
    </w:p>
    <w:p w14:paraId="13A166A9" w14:textId="31EB48A6" w:rsidR="003E58D7" w:rsidRDefault="00D418EA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9727D">
        <w:rPr>
          <w:rFonts w:eastAsia="Times New Roman" w:cstheme="minorHAnsi"/>
          <w:color w:val="000000"/>
          <w:lang w:eastAsia="en-GB"/>
        </w:rPr>
        <w:t>Understand</w:t>
      </w:r>
      <w:r w:rsidR="00DA7F0E" w:rsidRPr="00C9727D">
        <w:rPr>
          <w:rFonts w:eastAsia="Times New Roman" w:cstheme="minorHAnsi"/>
          <w:color w:val="000000"/>
          <w:lang w:eastAsia="en-GB"/>
        </w:rPr>
        <w:t>ing of</w:t>
      </w:r>
      <w:r w:rsidRPr="00C9727D">
        <w:rPr>
          <w:rFonts w:eastAsia="Times New Roman" w:cstheme="minorHAnsi"/>
          <w:color w:val="000000"/>
          <w:lang w:eastAsia="en-GB"/>
        </w:rPr>
        <w:t xml:space="preserve"> what financial advisers/planners do. </w:t>
      </w:r>
    </w:p>
    <w:p w14:paraId="5B1533BD" w14:textId="50BF53F8" w:rsidR="003B3388" w:rsidRDefault="00D418EA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9727D">
        <w:rPr>
          <w:rFonts w:eastAsia="Times New Roman" w:cstheme="minorHAnsi"/>
          <w:color w:val="000000"/>
          <w:lang w:eastAsia="en-GB"/>
        </w:rPr>
        <w:t xml:space="preserve">Experience of working in a technical </w:t>
      </w:r>
      <w:r w:rsidR="00EB7204" w:rsidRPr="00C9727D">
        <w:rPr>
          <w:rFonts w:eastAsia="Times New Roman" w:cstheme="minorHAnsi"/>
          <w:color w:val="000000"/>
          <w:lang w:eastAsia="en-GB"/>
        </w:rPr>
        <w:t xml:space="preserve">or </w:t>
      </w:r>
      <w:r w:rsidRPr="00C9727D">
        <w:rPr>
          <w:rFonts w:eastAsia="Times New Roman" w:cstheme="minorHAnsi"/>
          <w:color w:val="000000"/>
          <w:lang w:eastAsia="en-GB"/>
        </w:rPr>
        <w:t>paraplanning role</w:t>
      </w:r>
      <w:r w:rsidR="003E58D7" w:rsidRPr="00C9727D">
        <w:rPr>
          <w:rFonts w:eastAsia="Times New Roman" w:cstheme="minorHAnsi"/>
          <w:color w:val="000000"/>
          <w:lang w:eastAsia="en-GB"/>
        </w:rPr>
        <w:t xml:space="preserve">, including rebalancing client portfolios on platform, </w:t>
      </w:r>
      <w:r w:rsidR="005D2625">
        <w:rPr>
          <w:rFonts w:eastAsia="Times New Roman" w:cstheme="minorHAnsi"/>
          <w:color w:val="000000"/>
          <w:lang w:eastAsia="en-GB"/>
        </w:rPr>
        <w:t xml:space="preserve">dealing with </w:t>
      </w:r>
      <w:r w:rsidR="003B3388" w:rsidRPr="00C9727D">
        <w:rPr>
          <w:rFonts w:eastAsia="Times New Roman" w:cstheme="minorHAnsi"/>
          <w:color w:val="000000"/>
          <w:lang w:eastAsia="en-GB"/>
        </w:rPr>
        <w:t>cash contributions and raising cash for withdrawals</w:t>
      </w:r>
      <w:r w:rsidRPr="00C9727D">
        <w:rPr>
          <w:rFonts w:eastAsia="Times New Roman" w:cstheme="minorHAnsi"/>
          <w:color w:val="000000"/>
          <w:lang w:eastAsia="en-GB"/>
        </w:rPr>
        <w:t xml:space="preserve">. </w:t>
      </w:r>
    </w:p>
    <w:p w14:paraId="03802AB9" w14:textId="77777777" w:rsidR="00D426D0" w:rsidRDefault="002878E0" w:rsidP="00C343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D426D0">
        <w:rPr>
          <w:rFonts w:eastAsia="Times New Roman" w:cstheme="minorHAnsi"/>
          <w:color w:val="000000"/>
          <w:lang w:eastAsia="en-GB"/>
        </w:rPr>
        <w:t>Advanced Excel skills</w:t>
      </w:r>
      <w:r w:rsidR="005B6EB4" w:rsidRPr="00D426D0">
        <w:rPr>
          <w:rFonts w:eastAsia="Times New Roman" w:cstheme="minorHAnsi"/>
          <w:color w:val="000000"/>
          <w:lang w:eastAsia="en-GB"/>
        </w:rPr>
        <w:t>.</w:t>
      </w:r>
    </w:p>
    <w:p w14:paraId="42550484" w14:textId="74127785" w:rsidR="00E32E1C" w:rsidRPr="00D426D0" w:rsidRDefault="006A6A34" w:rsidP="00C343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D426D0">
        <w:rPr>
          <w:rFonts w:eastAsia="Times New Roman" w:cstheme="minorHAnsi"/>
          <w:color w:val="000000"/>
          <w:lang w:eastAsia="en-GB"/>
        </w:rPr>
        <w:t xml:space="preserve">Strong communication skills and the ability to explain the complex in plain </w:t>
      </w:r>
      <w:r w:rsidR="00E32E1C" w:rsidRPr="00D426D0">
        <w:rPr>
          <w:rFonts w:eastAsia="Times New Roman" w:cstheme="minorHAnsi"/>
          <w:color w:val="000000"/>
          <w:lang w:eastAsia="en-GB"/>
        </w:rPr>
        <w:t>English</w:t>
      </w:r>
      <w:r w:rsidR="005B6EB4" w:rsidRPr="00D426D0">
        <w:rPr>
          <w:rFonts w:eastAsia="Times New Roman" w:cstheme="minorHAnsi"/>
          <w:color w:val="000000"/>
          <w:lang w:eastAsia="en-GB"/>
        </w:rPr>
        <w:t>.</w:t>
      </w:r>
    </w:p>
    <w:p w14:paraId="674A5B23" w14:textId="5303D0A8" w:rsidR="006C7EAF" w:rsidRPr="00D426D0" w:rsidRDefault="00E32E1C" w:rsidP="00C865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D426D0">
        <w:rPr>
          <w:rFonts w:eastAsia="Times New Roman" w:cstheme="minorHAnsi"/>
          <w:color w:val="000000"/>
          <w:lang w:eastAsia="en-GB"/>
        </w:rPr>
        <w:t xml:space="preserve">IMC </w:t>
      </w:r>
      <w:r w:rsidR="00E01FFB" w:rsidRPr="00D426D0">
        <w:rPr>
          <w:rFonts w:eastAsia="Times New Roman" w:cstheme="minorHAnsi"/>
          <w:color w:val="000000"/>
          <w:lang w:eastAsia="en-GB"/>
        </w:rPr>
        <w:t>or Diploma in Financial Planning</w:t>
      </w:r>
      <w:r w:rsidR="005B6EB4" w:rsidRPr="00D426D0">
        <w:rPr>
          <w:rFonts w:eastAsia="Times New Roman" w:cstheme="minorHAnsi"/>
          <w:color w:val="000000"/>
          <w:lang w:eastAsia="en-GB"/>
        </w:rPr>
        <w:t>.</w:t>
      </w:r>
    </w:p>
    <w:p w14:paraId="55AE0C59" w14:textId="1AECDD4D" w:rsidR="008647B6" w:rsidRDefault="006C7EAF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</w:t>
      </w:r>
      <w:r w:rsidR="008647B6" w:rsidRPr="00CE7288">
        <w:rPr>
          <w:rFonts w:eastAsia="Times New Roman" w:cstheme="minorHAnsi"/>
          <w:color w:val="000000"/>
          <w:lang w:eastAsia="en-GB"/>
        </w:rPr>
        <w:t>rocess driven</w:t>
      </w:r>
      <w:r>
        <w:rPr>
          <w:rFonts w:eastAsia="Times New Roman" w:cstheme="minorHAnsi"/>
          <w:color w:val="000000"/>
          <w:lang w:eastAsia="en-GB"/>
        </w:rPr>
        <w:t xml:space="preserve"> approach</w:t>
      </w:r>
      <w:r w:rsidR="008647B6" w:rsidRPr="00CE7288">
        <w:rPr>
          <w:rFonts w:eastAsia="Times New Roman" w:cstheme="minorHAnsi"/>
          <w:color w:val="000000"/>
          <w:lang w:eastAsia="en-GB"/>
        </w:rPr>
        <w:t>, with excellent attention to detail</w:t>
      </w:r>
      <w:r w:rsidR="005B6EB4">
        <w:rPr>
          <w:rFonts w:eastAsia="Times New Roman" w:cstheme="minorHAnsi"/>
          <w:color w:val="000000"/>
          <w:lang w:eastAsia="en-GB"/>
        </w:rPr>
        <w:t>.</w:t>
      </w:r>
    </w:p>
    <w:p w14:paraId="694E6289" w14:textId="23474E58" w:rsidR="00B1397D" w:rsidRPr="00CE7288" w:rsidRDefault="00C9727D" w:rsidP="00EB4CC6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An advantage</w:t>
      </w:r>
      <w:r w:rsidR="00D418EA" w:rsidRPr="00CE7288">
        <w:rPr>
          <w:rFonts w:cstheme="minorHAnsi"/>
        </w:rPr>
        <w:t xml:space="preserve">: </w:t>
      </w:r>
    </w:p>
    <w:p w14:paraId="697C07AC" w14:textId="226C0AC8" w:rsidR="002976E1" w:rsidRPr="00D426D0" w:rsidRDefault="00D418EA" w:rsidP="00352A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D426D0">
        <w:rPr>
          <w:rFonts w:eastAsia="Times New Roman" w:cstheme="minorHAnsi"/>
          <w:color w:val="000000"/>
          <w:lang w:eastAsia="en-GB"/>
        </w:rPr>
        <w:t xml:space="preserve">Degree in a numerical subject. </w:t>
      </w:r>
    </w:p>
    <w:p w14:paraId="6683CE39" w14:textId="1355D83C" w:rsidR="00EB4CC6" w:rsidRPr="00CE7288" w:rsidRDefault="00D426D0" w:rsidP="002976E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Working knowledge of </w:t>
      </w:r>
      <w:r w:rsidR="0089639C">
        <w:rPr>
          <w:rFonts w:eastAsia="Times New Roman" w:cstheme="minorHAnsi"/>
          <w:color w:val="000000"/>
          <w:lang w:eastAsia="en-GB"/>
        </w:rPr>
        <w:t xml:space="preserve">MATLAB </w:t>
      </w:r>
      <w:r w:rsidR="00DC5BAF">
        <w:rPr>
          <w:rFonts w:eastAsia="Times New Roman" w:cstheme="minorHAnsi"/>
          <w:color w:val="000000"/>
          <w:lang w:eastAsia="en-GB"/>
        </w:rPr>
        <w:t xml:space="preserve">and other </w:t>
      </w:r>
      <w:r w:rsidR="00EB4CC6" w:rsidRPr="00CE7288">
        <w:rPr>
          <w:rFonts w:eastAsia="Times New Roman" w:cstheme="minorHAnsi"/>
          <w:color w:val="000000"/>
          <w:lang w:eastAsia="en-GB"/>
        </w:rPr>
        <w:t>programming language</w:t>
      </w:r>
      <w:r w:rsidR="00DC5BAF">
        <w:rPr>
          <w:rFonts w:eastAsia="Times New Roman" w:cstheme="minorHAnsi"/>
          <w:color w:val="000000"/>
          <w:lang w:eastAsia="en-GB"/>
        </w:rPr>
        <w:t>s</w:t>
      </w:r>
      <w:r w:rsidR="00EB4CC6" w:rsidRPr="00CE7288">
        <w:rPr>
          <w:rFonts w:eastAsia="Times New Roman" w:cstheme="minorHAnsi"/>
          <w:color w:val="000000"/>
          <w:lang w:eastAsia="en-GB"/>
        </w:rPr>
        <w:t>.</w:t>
      </w:r>
    </w:p>
    <w:p w14:paraId="1EA7EF25" w14:textId="01C53554" w:rsidR="00EB4CC6" w:rsidRPr="00CE7288" w:rsidRDefault="00EB4CC6" w:rsidP="00EB4C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b/>
          <w:bCs/>
          <w:color w:val="000000"/>
          <w:lang w:eastAsia="en-GB"/>
        </w:rPr>
        <w:t>Responsibilities</w:t>
      </w:r>
    </w:p>
    <w:p w14:paraId="2B8E19C9" w14:textId="77777777" w:rsidR="00EB4CC6" w:rsidRPr="00CE7288" w:rsidRDefault="00EB4CC6" w:rsidP="00EB4C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You will work within our investment team and assist them with the following:</w:t>
      </w:r>
    </w:p>
    <w:p w14:paraId="05800878" w14:textId="77777777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Day to day management of discretionary model portfolios for financial advice firms.</w:t>
      </w:r>
    </w:p>
    <w:p w14:paraId="1BD18BE8" w14:textId="77777777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Administering and monitoring client portfolios, including cash management, rebalancing and liaising with platform providers.</w:t>
      </w:r>
    </w:p>
    <w:p w14:paraId="50F1127B" w14:textId="77777777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Dealing with adviser queries to support the DFM service, through the onboarding process and throughout the relationship.</w:t>
      </w:r>
    </w:p>
    <w:p w14:paraId="4B5ED24C" w14:textId="77777777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Producing client-facing materials.</w:t>
      </w:r>
    </w:p>
    <w:p w14:paraId="0FB690BE" w14:textId="0A8D896C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lastRenderedPageBreak/>
        <w:t>Conducting quantitative analysis of investment products using software such as FE</w:t>
      </w:r>
      <w:r w:rsidR="007073A1">
        <w:rPr>
          <w:rFonts w:eastAsia="Times New Roman" w:cstheme="minorHAnsi"/>
          <w:color w:val="000000"/>
          <w:lang w:eastAsia="en-GB"/>
        </w:rPr>
        <w:t xml:space="preserve"> </w:t>
      </w:r>
      <w:r w:rsidRPr="00CE7288">
        <w:rPr>
          <w:rFonts w:eastAsia="Times New Roman" w:cstheme="minorHAnsi"/>
          <w:color w:val="000000"/>
          <w:lang w:eastAsia="en-GB"/>
        </w:rPr>
        <w:t>Analytics, Morningstar</w:t>
      </w:r>
      <w:r w:rsidR="007073A1">
        <w:rPr>
          <w:rFonts w:eastAsia="Times New Roman" w:cstheme="minorHAnsi"/>
          <w:color w:val="000000"/>
          <w:lang w:eastAsia="en-GB"/>
        </w:rPr>
        <w:t xml:space="preserve"> </w:t>
      </w:r>
      <w:r w:rsidRPr="00CE7288">
        <w:rPr>
          <w:rFonts w:eastAsia="Times New Roman" w:cstheme="minorHAnsi"/>
          <w:color w:val="000000"/>
          <w:lang w:eastAsia="en-GB"/>
        </w:rPr>
        <w:t>AWS</w:t>
      </w:r>
      <w:r w:rsidR="0096711B">
        <w:rPr>
          <w:rFonts w:eastAsia="Times New Roman" w:cstheme="minorHAnsi"/>
          <w:color w:val="000000"/>
          <w:lang w:eastAsia="en-GB"/>
        </w:rPr>
        <w:t>.</w:t>
      </w:r>
    </w:p>
    <w:p w14:paraId="69DB8869" w14:textId="77777777" w:rsidR="00EB4CC6" w:rsidRPr="00CE7288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Contributing to relevant team projects and the ongoing development of the firm.</w:t>
      </w:r>
    </w:p>
    <w:p w14:paraId="260D179C" w14:textId="77777777" w:rsidR="00EB4CC6" w:rsidRPr="00CE7288" w:rsidRDefault="00EB4CC6" w:rsidP="00EB4C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b/>
          <w:bCs/>
          <w:color w:val="000000"/>
          <w:lang w:eastAsia="en-GB"/>
        </w:rPr>
        <w:t>Remuneration Package</w:t>
      </w:r>
    </w:p>
    <w:p w14:paraId="447EB97C" w14:textId="435F7E03" w:rsidR="007073A1" w:rsidRDefault="00824FA7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Competitive salary </w:t>
      </w:r>
      <w:r w:rsidR="00EA563E">
        <w:rPr>
          <w:rFonts w:eastAsia="Times New Roman" w:cstheme="minorHAnsi"/>
          <w:color w:val="000000"/>
          <w:lang w:eastAsia="en-GB"/>
        </w:rPr>
        <w:t>depending on experience</w:t>
      </w:r>
    </w:p>
    <w:p w14:paraId="0AA07A58" w14:textId="4EA90056" w:rsidR="00EB4CC6" w:rsidRPr="00CE7288" w:rsidRDefault="00EB4CC6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Non-contributory pension scheme</w:t>
      </w:r>
    </w:p>
    <w:p w14:paraId="498236DE" w14:textId="41720FB5" w:rsidR="00EB4CC6" w:rsidRDefault="00EB4CC6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20+ days holiday (plus public holidays)</w:t>
      </w:r>
    </w:p>
    <w:p w14:paraId="4FD16BB1" w14:textId="78A0C787" w:rsidR="00824FA7" w:rsidRDefault="00824FA7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Fl</w:t>
      </w:r>
      <w:r w:rsidR="00816583">
        <w:rPr>
          <w:rFonts w:eastAsia="Times New Roman" w:cstheme="minorHAnsi"/>
          <w:color w:val="000000"/>
          <w:lang w:eastAsia="en-GB"/>
        </w:rPr>
        <w:t>exible hours</w:t>
      </w:r>
    </w:p>
    <w:p w14:paraId="4B1383B3" w14:textId="026A8DC6" w:rsidR="00816583" w:rsidRPr="00CE7288" w:rsidRDefault="00816583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Hybrid working</w:t>
      </w:r>
    </w:p>
    <w:p w14:paraId="237FC5A1" w14:textId="7186F82C" w:rsidR="00EB4CC6" w:rsidRDefault="00EB4CC6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CE7288">
        <w:rPr>
          <w:rFonts w:eastAsia="Times New Roman" w:cstheme="minorHAnsi"/>
          <w:color w:val="000000"/>
          <w:lang w:eastAsia="en-GB"/>
        </w:rPr>
        <w:t>Cost of relevant professional qualifications and memberships</w:t>
      </w:r>
    </w:p>
    <w:p w14:paraId="61EBB069" w14:textId="5FBFC3FF" w:rsidR="001E4539" w:rsidRDefault="001E4539" w:rsidP="00EB4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Potential to join company option scheme</w:t>
      </w:r>
    </w:p>
    <w:p w14:paraId="1CFFB79A" w14:textId="77777777" w:rsidR="005C0D73" w:rsidRPr="00CE7288" w:rsidRDefault="005C0D73" w:rsidP="005C0D7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4F6B64A1" w14:textId="77777777" w:rsidR="000E6380" w:rsidRPr="00CE7288" w:rsidRDefault="000E6380">
      <w:pPr>
        <w:rPr>
          <w:rFonts w:cstheme="minorHAnsi"/>
        </w:rPr>
      </w:pPr>
    </w:p>
    <w:sectPr w:rsidR="000E6380" w:rsidRPr="00CE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62E"/>
    <w:multiLevelType w:val="multilevel"/>
    <w:tmpl w:val="7C0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5BD9"/>
    <w:multiLevelType w:val="multilevel"/>
    <w:tmpl w:val="AC1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01C8B"/>
    <w:multiLevelType w:val="multilevel"/>
    <w:tmpl w:val="8BF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06E80"/>
    <w:multiLevelType w:val="hybridMultilevel"/>
    <w:tmpl w:val="F1EC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18B0"/>
    <w:multiLevelType w:val="multilevel"/>
    <w:tmpl w:val="91C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6"/>
    <w:rsid w:val="0003355F"/>
    <w:rsid w:val="0009379A"/>
    <w:rsid w:val="000C7E52"/>
    <w:rsid w:val="000E6380"/>
    <w:rsid w:val="001B68A1"/>
    <w:rsid w:val="001E4539"/>
    <w:rsid w:val="002878E0"/>
    <w:rsid w:val="002976E1"/>
    <w:rsid w:val="003B3388"/>
    <w:rsid w:val="003E58D7"/>
    <w:rsid w:val="00425320"/>
    <w:rsid w:val="005B6EB4"/>
    <w:rsid w:val="005C0D73"/>
    <w:rsid w:val="005D2625"/>
    <w:rsid w:val="005E70D6"/>
    <w:rsid w:val="005F54E6"/>
    <w:rsid w:val="006313BC"/>
    <w:rsid w:val="006A6A34"/>
    <w:rsid w:val="006C7EAF"/>
    <w:rsid w:val="007073A1"/>
    <w:rsid w:val="00816583"/>
    <w:rsid w:val="00824FA7"/>
    <w:rsid w:val="008647B6"/>
    <w:rsid w:val="0089639C"/>
    <w:rsid w:val="0096711B"/>
    <w:rsid w:val="00A534A4"/>
    <w:rsid w:val="00B1397D"/>
    <w:rsid w:val="00B61326"/>
    <w:rsid w:val="00BA0405"/>
    <w:rsid w:val="00C6240A"/>
    <w:rsid w:val="00C9727D"/>
    <w:rsid w:val="00CE7288"/>
    <w:rsid w:val="00D418EA"/>
    <w:rsid w:val="00D426D0"/>
    <w:rsid w:val="00DA7F0E"/>
    <w:rsid w:val="00DC5BAF"/>
    <w:rsid w:val="00E01FFB"/>
    <w:rsid w:val="00E32E1C"/>
    <w:rsid w:val="00EA563E"/>
    <w:rsid w:val="00EB4CC6"/>
    <w:rsid w:val="00EB7204"/>
    <w:rsid w:val="00EB7311"/>
    <w:rsid w:val="00EE3CA2"/>
    <w:rsid w:val="00F01AB7"/>
    <w:rsid w:val="00F14E13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F734"/>
  <w15:chartTrackingRefBased/>
  <w15:docId w15:val="{C642D077-9E7C-4437-BD4E-E03931C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4CC6"/>
    <w:rPr>
      <w:b/>
      <w:bCs/>
    </w:rPr>
  </w:style>
  <w:style w:type="paragraph" w:styleId="ListParagraph">
    <w:name w:val="List Paragraph"/>
    <w:basedOn w:val="Normal"/>
    <w:uiPriority w:val="34"/>
    <w:qFormat/>
    <w:rsid w:val="00FB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kelsea Hornsby</dc:creator>
  <cp:keywords/>
  <dc:description/>
  <cp:lastModifiedBy>NHJ</cp:lastModifiedBy>
  <cp:revision>2</cp:revision>
  <dcterms:created xsi:type="dcterms:W3CDTF">2021-05-25T13:32:00Z</dcterms:created>
  <dcterms:modified xsi:type="dcterms:W3CDTF">2021-05-25T13:32:00Z</dcterms:modified>
</cp:coreProperties>
</file>